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3745" w14:textId="77777777" w:rsidR="00410330" w:rsidRDefault="00410330" w:rsidP="00410330">
      <w:pPr>
        <w:pStyle w:val="Title"/>
        <w:jc w:val="center"/>
      </w:pPr>
      <w:r>
        <w:t>Public Benefits Resource Page</w:t>
      </w:r>
      <w:bookmarkStart w:id="0" w:name="_GoBack"/>
      <w:bookmarkEnd w:id="0"/>
    </w:p>
    <w:p w14:paraId="006F0698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3E5CB55C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7" w:tgtFrame="_blank" w:tooltip="Original URL: https://www.ytionline.org/ssi-calculation-worksheet. Click or tap if you trust this link." w:history="1">
        <w:proofErr w:type="spellStart"/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YTIOnline</w:t>
        </w:r>
        <w:proofErr w:type="spellEnd"/>
        <w:r>
          <w:rPr>
            <w:rStyle w:val="Hyperlink"/>
            <w:rFonts w:ascii="Arial" w:eastAsiaTheme="majorEastAsia" w:hAnsi="Arial"/>
            <w:bdr w:val="none" w:sz="0" w:space="0" w:color="auto" w:frame="1"/>
          </w:rPr>
          <w:t xml:space="preserve"> | Disability &amp; Employment Professional Development Training Online</w:t>
        </w:r>
      </w:hyperlink>
    </w:p>
    <w:p w14:paraId="05A6507C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586A5D9E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03965590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8" w:tgtFrame="_blank" w:tooltip="Original URL: https://www.ssa.gov/redbook/. Click or tap if you trust this link." w:history="1"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The Red Book - A Guide to Work Incentives | SSA</w:t>
        </w:r>
      </w:hyperlink>
    </w:p>
    <w:p w14:paraId="395D1CA7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4420F401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3F3DB330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9" w:tgtFrame="_blank" w:tooltip="Original URL: https://employment1st.com/NYESS/AEN_storelocatorwidget_fullscreen.html?slwfilters=NYESS%20Work%20Incentive%20Network%20Specialists%20%28Benefits%20Advisors%29. Click or tap if you trust this link." w:history="1"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NYESS locations</w:t>
        </w:r>
      </w:hyperlink>
    </w:p>
    <w:p w14:paraId="3D1016B3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2D4397D6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1524B92C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10" w:tgtFrame="_blank" w:tooltip="Original URL: https://dol.ny.gov/career-services/career-services-for-persons-with-disabilities. Click or tap if you trust this link." w:history="1"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Career Services for Persons with Disabilities | Department of Labor</w:t>
        </w:r>
      </w:hyperlink>
    </w:p>
    <w:p w14:paraId="3CE08AF3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0D3F6E70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557C7037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11" w:tgtFrame="_blank" w:tooltip="Original URL: https://www.ssa.gov/myaccount/. Click or tap if you trust this link." w:history="1"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my Social Security | SSA</w:t>
        </w:r>
      </w:hyperlink>
    </w:p>
    <w:p w14:paraId="21E9CA4B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210270B2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75AA2125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12" w:tgtFrame="_blank" w:tooltip="Original URL: http://www.mynyable.org/. Click or tap if you trust this link." w:history="1"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www.mynyable.org</w:t>
        </w:r>
      </w:hyperlink>
    </w:p>
    <w:p w14:paraId="1AC68965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4D91B265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</w:p>
    <w:p w14:paraId="6975AA33" w14:textId="77777777" w:rsidR="00410330" w:rsidRDefault="00410330" w:rsidP="0041033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</w:rPr>
      </w:pPr>
      <w:hyperlink r:id="rId13" w:tgtFrame="_blank" w:tooltip="Original URL: https://nyess.ny.gov/. Click or tap if you trust this link." w:history="1">
        <w:r>
          <w:rPr>
            <w:rStyle w:val="Hyperlink"/>
            <w:rFonts w:ascii="Arial" w:eastAsiaTheme="majorEastAsia" w:hAnsi="Arial"/>
            <w:bdr w:val="none" w:sz="0" w:space="0" w:color="auto" w:frame="1"/>
          </w:rPr>
          <w:t>New York Employment Services System | New York Employment Services System</w:t>
        </w:r>
      </w:hyperlink>
    </w:p>
    <w:p w14:paraId="620F5ABD" w14:textId="77777777" w:rsidR="00410330" w:rsidRDefault="00410330"/>
    <w:sectPr w:rsidR="00410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30"/>
    <w:rsid w:val="0041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32A3"/>
  <w15:chartTrackingRefBased/>
  <w15:docId w15:val="{D555110C-03E9-49EC-A49A-AE6ECF5B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3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03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03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1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ssa.gov%2Fredbook%2F&amp;data=05%7C02%7Cjessica.bencito%40eleversity.org%7C833fd7b885f74af3d03808de6434418e%7C3c53445226c14687bd2b4b8e6bf6b40e%7C0%7C0%7C639058373262375456%7CUnknown%7CTWFpbGZsb3d8eyJFbXB0eU1hcGkiOnRydWUsIlYiOiIwLjAuMDAwMCIsIlAiOiJXaW4zMiIsIkFOIjoiTWFpbCIsIldUIjoyfQ%3D%3D%7C0%7C%7C%7C&amp;sdata=%2BR2bpc41ftRsK0CvgdIPdaZpui4LuT3xNFo6q7weNf4%3D&amp;reserved=0" TargetMode="External"/><Relationship Id="rId13" Type="http://schemas.openxmlformats.org/officeDocument/2006/relationships/hyperlink" Target="https://nam02.safelinks.protection.outlook.com/?url=https%3A%2F%2Fnyess.ny.gov%2F&amp;data=05%7C02%7Cjessica.bencito%40eleversity.org%7C833fd7b885f74af3d03808de6434418e%7C3c53445226c14687bd2b4b8e6bf6b40e%7C0%7C0%7C639058373262613386%7CUnknown%7CTWFpbGZsb3d8eyJFbXB0eU1hcGkiOnRydWUsIlYiOiIwLjAuMDAwMCIsIlAiOiJXaW4zMiIsIkFOIjoiTWFpbCIsIldUIjoyfQ%3D%3D%7C0%7C%7C%7C&amp;sdata=XBoSzskH9%2B4OazvZJHxMo8brUWAI4G3XwYHqbvPR6uA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am02.safelinks.protection.outlook.com/?url=https%3A%2F%2Fwww.ytionline.org%2Fssi-calculation-worksheet&amp;data=05%7C02%7Cjessica.bencito%40eleversity.org%7C833fd7b885f74af3d03808de6434418e%7C3c53445226c14687bd2b4b8e6bf6b40e%7C0%7C0%7C639058373262352964%7CUnknown%7CTWFpbGZsb3d8eyJFbXB0eU1hcGkiOnRydWUsIlYiOiIwLjAuMDAwMCIsIlAiOiJXaW4zMiIsIkFOIjoiTWFpbCIsIldUIjoyfQ%3D%3D%7C0%7C%7C%7C&amp;sdata=dWY6487VSZyYVq25jtnEmGDMjlu5nKrp0c3jTqtOrnI%3D&amp;reserved=0" TargetMode="External"/><Relationship Id="rId12" Type="http://schemas.openxmlformats.org/officeDocument/2006/relationships/hyperlink" Target="https://nam02.safelinks.protection.outlook.com/?url=http%3A%2F%2Fwww.mynyable.org%2F&amp;data=05%7C02%7Cjessica.bencito%40eleversity.org%7C833fd7b885f74af3d03808de6434418e%7C3c53445226c14687bd2b4b8e6bf6b40e%7C0%7C0%7C639058373262604035%7CUnknown%7CTWFpbGZsb3d8eyJFbXB0eU1hcGkiOnRydWUsIlYiOiIwLjAuMDAwMCIsIlAiOiJXaW4zMiIsIkFOIjoiTWFpbCIsIldUIjoyfQ%3D%3D%7C0%7C%7C%7C&amp;sdata=srVb9Ufxof4km2m3MQ25yWPrOA%2F4PBQeFlGF4YY%2Fv8E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02.safelinks.protection.outlook.com/?url=https%3A%2F%2Fwww.ssa.gov%2Fmyaccount%2F&amp;data=05%7C02%7Cjessica.bencito%40eleversity.org%7C833fd7b885f74af3d03808de6434418e%7C3c53445226c14687bd2b4b8e6bf6b40e%7C0%7C0%7C639058373262588265%7CUnknown%7CTWFpbGZsb3d8eyJFbXB0eU1hcGkiOnRydWUsIlYiOiIwLjAuMDAwMCIsIlAiOiJXaW4zMiIsIkFOIjoiTWFpbCIsIldUIjoyfQ%3D%3D%7C0%7C%7C%7C&amp;sdata=vxuLsttLsiYWf1QxnreAPj4ckjj8g0vBBzdhtrv8Kw0%3D&amp;reserved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dol.ny.gov%2Fcareer-services%2Fcareer-services-for-persons-with-disabilities&amp;data=05%7C02%7Cjessica.bencito%40eleversity.org%7C833fd7b885f74af3d03808de6434418e%7C3c53445226c14687bd2b4b8e6bf6b40e%7C0%7C0%7C639058373262403202%7CUnknown%7CTWFpbGZsb3d8eyJFbXB0eU1hcGkiOnRydWUsIlYiOiIwLjAuMDAwMCIsIlAiOiJXaW4zMiIsIkFOIjoiTWFpbCIsIldUIjoyfQ%3D%3D%7C0%7C%7C%7C&amp;sdata=s0iB15Pnc%2FEVXlGRcSFC6qw7PRutUgTlXm%2FpDFIrGpc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nam02.safelinks.protection.outlook.com/?url=https%3A%2F%2Femployment1st.com%2FNYESS%2FAEN_storelocatorwidget_fullscreen.html%3Fslwfilters%3DNYESS%2520Work%2520Incentive%2520Network%2520Specialists%2520%2528Benefits%2520Advisors%2529&amp;data=05%7C02%7Cjessica.bencito%40eleversity.org%7C833fd7b885f74af3d03808de6434418e%7C3c53445226c14687bd2b4b8e6bf6b40e%7C0%7C0%7C639058373262390025%7CUnknown%7CTWFpbGZsb3d8eyJFbXB0eU1hcGkiOnRydWUsIlYiOiIwLjAuMDAwMCIsIlAiOiJXaW4zMiIsIkFOIjoiTWFpbCIsIldUIjoyfQ%3D%3D%7C0%7C%7C%7C&amp;sdata=gF9Y8c%2BOjv87xNaxUzdEFi05JwznXgDCq2j2PmcbsbY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01AC6F63C5142A19DE52BB42D02FC" ma:contentTypeVersion="12" ma:contentTypeDescription="Create a new document." ma:contentTypeScope="" ma:versionID="11e525f62f78168d5fca4965cfd986e9">
  <xsd:schema xmlns:xsd="http://www.w3.org/2001/XMLSchema" xmlns:xs="http://www.w3.org/2001/XMLSchema" xmlns:p="http://schemas.microsoft.com/office/2006/metadata/properties" xmlns:ns3="6438fb43-cfd5-4485-af91-475b4c726029" targetNamespace="http://schemas.microsoft.com/office/2006/metadata/properties" ma:root="true" ma:fieldsID="f714736c0cec3cc2412d9827ef471def" ns3:_="">
    <xsd:import namespace="6438fb43-cfd5-4485-af91-475b4c726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8fb43-cfd5-4485-af91-475b4c726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38fb43-cfd5-4485-af91-475b4c726029" xsi:nil="true"/>
  </documentManagement>
</p:properties>
</file>

<file path=customXml/itemProps1.xml><?xml version="1.0" encoding="utf-8"?>
<ds:datastoreItem xmlns:ds="http://schemas.openxmlformats.org/officeDocument/2006/customXml" ds:itemID="{0DA8D85B-C889-491E-A0E8-A6EF5C337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8fb43-cfd5-4485-af91-475b4c726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DD229-4B00-40C4-96E3-D1BDB6E3B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994B4-5782-4845-8A93-13A248FEC19E}">
  <ds:schemaRefs>
    <ds:schemaRef ds:uri="6438fb43-cfd5-4485-af91-475b4c726029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Christian Services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Bencito</dc:creator>
  <cp:keywords/>
  <dc:description/>
  <cp:lastModifiedBy>Jessica Bencito</cp:lastModifiedBy>
  <cp:revision>1</cp:revision>
  <dcterms:created xsi:type="dcterms:W3CDTF">2026-03-31T17:37:00Z</dcterms:created>
  <dcterms:modified xsi:type="dcterms:W3CDTF">2026-03-31T17:39:00Z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0x010100A5701AC6F63C5142A19DE52BB42D02FC</vt:lpwstr>
  </property>
</Properties>
</file>